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DF" w:rsidRDefault="00006800" w:rsidP="00006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00">
        <w:rPr>
          <w:rFonts w:ascii="Times New Roman" w:hAnsi="Times New Roman" w:cs="Times New Roman"/>
          <w:b/>
          <w:sz w:val="28"/>
          <w:szCs w:val="28"/>
        </w:rPr>
        <w:t>Смета на 2018г. по терроризму</w:t>
      </w:r>
    </w:p>
    <w:p w:rsidR="00006800" w:rsidRDefault="00006800" w:rsidP="000068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96"/>
        <w:gridCol w:w="2357"/>
        <w:gridCol w:w="2359"/>
        <w:gridCol w:w="2359"/>
      </w:tblGrid>
      <w:tr w:rsidR="00006800" w:rsidTr="00006800"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006800" w:rsidTr="00006800"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Видеонаблюдение</w:t>
            </w:r>
          </w:p>
        </w:tc>
        <w:tc>
          <w:tcPr>
            <w:tcW w:w="2392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250 000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200 000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800" w:rsidTr="00006800"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Сигнализация</w:t>
            </w:r>
          </w:p>
        </w:tc>
        <w:tc>
          <w:tcPr>
            <w:tcW w:w="2392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90 000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800" w:rsidTr="00006800"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Тревожная кнопка</w:t>
            </w:r>
          </w:p>
        </w:tc>
        <w:tc>
          <w:tcPr>
            <w:tcW w:w="2392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30 000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30 000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30 000</w:t>
            </w:r>
          </w:p>
        </w:tc>
      </w:tr>
      <w:tr w:rsidR="00006800" w:rsidTr="00006800"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Турникет</w:t>
            </w:r>
          </w:p>
        </w:tc>
        <w:tc>
          <w:tcPr>
            <w:tcW w:w="2392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80 000</w:t>
            </w:r>
          </w:p>
        </w:tc>
      </w:tr>
      <w:tr w:rsidR="00006800" w:rsidTr="00006800"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оповещения</w:t>
            </w:r>
          </w:p>
        </w:tc>
        <w:tc>
          <w:tcPr>
            <w:tcW w:w="2392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800" w:rsidTr="00006800"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370 000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300 000</w:t>
            </w:r>
          </w:p>
        </w:tc>
        <w:tc>
          <w:tcPr>
            <w:tcW w:w="2393" w:type="dxa"/>
          </w:tcPr>
          <w:p w:rsidR="00006800" w:rsidRDefault="00006800" w:rsidP="00006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110 000</w:t>
            </w:r>
          </w:p>
        </w:tc>
      </w:tr>
    </w:tbl>
    <w:p w:rsidR="00006800" w:rsidRDefault="00D137E4" w:rsidP="00006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 </w:t>
      </w:r>
    </w:p>
    <w:p w:rsidR="00D137E4" w:rsidRDefault="00D137E4" w:rsidP="00006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Сигнализация 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Суромна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60 000 руб.</w:t>
      </w:r>
    </w:p>
    <w:p w:rsidR="00D137E4" w:rsidRDefault="00D137E4" w:rsidP="00006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Огне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обработка </w:t>
      </w:r>
      <w:r w:rsidR="001A6387">
        <w:rPr>
          <w:rFonts w:ascii="Times New Roman" w:hAnsi="Times New Roman" w:cs="Times New Roman"/>
          <w:b/>
          <w:sz w:val="28"/>
          <w:szCs w:val="28"/>
        </w:rPr>
        <w:t>ДК п. Боголюбово</w:t>
      </w:r>
      <w:r>
        <w:rPr>
          <w:rFonts w:ascii="Times New Roman" w:hAnsi="Times New Roman" w:cs="Times New Roman"/>
          <w:b/>
          <w:sz w:val="28"/>
          <w:szCs w:val="28"/>
        </w:rPr>
        <w:t>– 5 000 руб.</w:t>
      </w:r>
    </w:p>
    <w:p w:rsidR="001A6387" w:rsidRDefault="001A6387" w:rsidP="00006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Охранно-пожарная сигнализация ДК п. Боголюбово – 537,7 тыс. руб.</w:t>
      </w:r>
    </w:p>
    <w:p w:rsidR="001A6387" w:rsidRDefault="001A6387" w:rsidP="00006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оповещения ДК п. Боголюбово – 38,3 тыс. руб.</w:t>
      </w:r>
    </w:p>
    <w:p w:rsidR="001A6387" w:rsidRDefault="001A6387" w:rsidP="00006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Ограждение ДК п. Боголюбово – 597,4 тыс. руб.</w:t>
      </w:r>
    </w:p>
    <w:p w:rsidR="00D137E4" w:rsidRDefault="00D137E4" w:rsidP="00006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Сигнализация 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Лемешки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42818 руб.</w:t>
      </w:r>
    </w:p>
    <w:p w:rsidR="00D137E4" w:rsidRPr="00006800" w:rsidRDefault="00D137E4" w:rsidP="00006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Видеонаблюдение 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Лемешки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89 919 руб.</w:t>
      </w:r>
    </w:p>
    <w:sectPr w:rsidR="00D137E4" w:rsidRPr="00006800" w:rsidSect="0025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800"/>
    <w:rsid w:val="00006800"/>
    <w:rsid w:val="001A6387"/>
    <w:rsid w:val="00233057"/>
    <w:rsid w:val="002540DF"/>
    <w:rsid w:val="00263B35"/>
    <w:rsid w:val="002E612C"/>
    <w:rsid w:val="00325149"/>
    <w:rsid w:val="00414F6F"/>
    <w:rsid w:val="004513E6"/>
    <w:rsid w:val="006651C5"/>
    <w:rsid w:val="00682B0A"/>
    <w:rsid w:val="007453A8"/>
    <w:rsid w:val="00834329"/>
    <w:rsid w:val="00840725"/>
    <w:rsid w:val="00A93C68"/>
    <w:rsid w:val="00AB56C4"/>
    <w:rsid w:val="00C60414"/>
    <w:rsid w:val="00D137E4"/>
    <w:rsid w:val="00E3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2018-10-24T11:53:00Z</dcterms:created>
  <dcterms:modified xsi:type="dcterms:W3CDTF">2018-12-06T09:14:00Z</dcterms:modified>
</cp:coreProperties>
</file>